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Look w:val="04A0" w:firstRow="1" w:lastRow="0" w:firstColumn="1" w:lastColumn="0" w:noHBand="0" w:noVBand="1"/>
      </w:tblPr>
      <w:tblGrid>
        <w:gridCol w:w="1013"/>
        <w:gridCol w:w="2443"/>
        <w:gridCol w:w="6069"/>
      </w:tblGrid>
      <w:tr w:rsidR="00212C3D" w:rsidRPr="00212C3D" w:rsidTr="00212C3D">
        <w:trPr>
          <w:trHeight w:val="52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12C3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     Photo Schedule for 2019/2020 Winter Basketball</w:t>
            </w:r>
          </w:p>
        </w:tc>
      </w:tr>
      <w:tr w:rsidR="00212C3D" w:rsidRPr="00212C3D" w:rsidTr="00212C3D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January 4, 2020 at the Middle School </w:t>
            </w:r>
            <w:r w:rsidRPr="00212C3D">
              <w:rPr>
                <w:rFonts w:ascii="Calibri" w:eastAsia="Times New Roman" w:hAnsi="Calibri" w:cs="Times New Roman"/>
                <w:color w:val="000000"/>
              </w:rPr>
              <w:t>Cafeteria</w:t>
            </w:r>
          </w:p>
        </w:tc>
      </w:tr>
      <w:tr w:rsidR="00212C3D" w:rsidRPr="00212C3D" w:rsidTr="00212C3D">
        <w:trPr>
          <w:trHeight w:val="37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NS Middle School</w:t>
            </w:r>
          </w:p>
        </w:tc>
        <w:tc>
          <w:tcPr>
            <w:tcW w:w="6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C3D" w:rsidRPr="00212C3D" w:rsidTr="00212C3D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Division: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Team: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7:45am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PreK/K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C3D">
              <w:rPr>
                <w:rFonts w:ascii="Calibri" w:eastAsia="Times New Roman" w:hAnsi="Calibri" w:cs="Times New Roman"/>
                <w:color w:val="000000"/>
              </w:rPr>
              <w:t>Representitive</w:t>
            </w:r>
            <w:proofErr w:type="spellEnd"/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Brian </w:t>
            </w:r>
            <w:proofErr w:type="spellStart"/>
            <w:r w:rsidRPr="00212C3D">
              <w:rPr>
                <w:rFonts w:ascii="Calibri" w:eastAsia="Times New Roman" w:hAnsi="Calibri" w:cs="Times New Roman"/>
                <w:color w:val="000000"/>
              </w:rPr>
              <w:t>NewBerry</w:t>
            </w:r>
            <w:proofErr w:type="spellEnd"/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8: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212C3D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1-3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#4 Yellow Material Sand Gravel/#5 Black </w:t>
            </w:r>
            <w:proofErr w:type="spellStart"/>
            <w:r w:rsidRPr="00212C3D">
              <w:rPr>
                <w:rFonts w:ascii="Calibri" w:eastAsia="Times New Roman" w:hAnsi="Calibri" w:cs="Times New Roman"/>
                <w:color w:val="000000"/>
              </w:rPr>
              <w:t>Integretaed</w:t>
            </w:r>
            <w:proofErr w:type="spellEnd"/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Media 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8: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12C3D">
              <w:rPr>
                <w:rFonts w:ascii="Calibri" w:eastAsia="Times New Roman" w:hAnsi="Calibri" w:cs="Times New Roman"/>
                <w:color w:val="000000"/>
              </w:rPr>
              <w:t>0am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Girls Grade 4-6  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#2 Purple Flash Photo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8: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212C3D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Girls Grade 4-6  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#3 Red </w:t>
            </w:r>
            <w:proofErr w:type="spellStart"/>
            <w:r w:rsidRPr="00212C3D">
              <w:rPr>
                <w:rFonts w:ascii="Calibri" w:eastAsia="Times New Roman" w:hAnsi="Calibri" w:cs="Times New Roman"/>
                <w:color w:val="000000"/>
              </w:rPr>
              <w:t>Navagant</w:t>
            </w:r>
            <w:proofErr w:type="spellEnd"/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Credit Union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9:00am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Girls Grade 1-3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#1 Pink NS Fence /#4 Blue University Orthodontics</w:t>
            </w:r>
          </w:p>
        </w:tc>
        <w:bookmarkStart w:id="0" w:name="_GoBack"/>
        <w:bookmarkEnd w:id="0"/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9:15am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Girls Grade 1-3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#2 Orange Northmen Hoops/#3 Purple Valley Breeze 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Girls Grade 4-6  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#1 Blue St Antoine Community/#4 Orange Dunlin Donuts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9:45am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1-3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#1 Blue University Orthodontics/#3 Orange Holliston Sand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10:00am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1-3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#2 Green Riva Homes /#6 Grey Village Haven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10:15am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4-6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#1 Red NS Fence/#3 Green </w:t>
            </w:r>
            <w:proofErr w:type="spellStart"/>
            <w:r w:rsidRPr="00212C3D">
              <w:rPr>
                <w:rFonts w:ascii="Calibri" w:eastAsia="Times New Roman" w:hAnsi="Calibri" w:cs="Times New Roman"/>
                <w:color w:val="000000"/>
              </w:rPr>
              <w:t>Kodos</w:t>
            </w:r>
            <w:proofErr w:type="spellEnd"/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Jewelry  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10:30am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7-8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#1 Black Kim </w:t>
            </w:r>
            <w:proofErr w:type="spellStart"/>
            <w:r w:rsidRPr="00212C3D">
              <w:rPr>
                <w:rFonts w:ascii="Calibri" w:eastAsia="Times New Roman" w:hAnsi="Calibri" w:cs="Times New Roman"/>
                <w:color w:val="000000"/>
              </w:rPr>
              <w:t>lynn</w:t>
            </w:r>
            <w:proofErr w:type="spellEnd"/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photo 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10:45am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7-8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#4 Blue </w:t>
            </w:r>
            <w:proofErr w:type="spellStart"/>
            <w:r w:rsidRPr="00212C3D">
              <w:rPr>
                <w:rFonts w:ascii="Calibri" w:eastAsia="Times New Roman" w:hAnsi="Calibri" w:cs="Times New Roman"/>
                <w:color w:val="000000"/>
              </w:rPr>
              <w:t>ClassSick</w:t>
            </w:r>
            <w:proofErr w:type="spellEnd"/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Custom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4-6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#4 Blue National Marker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11:15am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4-6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#5 Red Accurate Auto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11:15am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4-6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#2 Black Wrights Farm 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11:30am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4-6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#6 Orange Northmen Hoops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11:45pm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7-8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#2 Lime Green North Smithfield Auto Center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12:00pm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Grade 7-8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#3 Red Insight Engineering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9-up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#2 Red Stanley Tree Service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12:45pm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9-up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#3 Grey Threat Stack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1:00pm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Girls 7-up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#2 Pink </w:t>
            </w:r>
            <w:proofErr w:type="spellStart"/>
            <w:r w:rsidRPr="00212C3D">
              <w:rPr>
                <w:rFonts w:ascii="Calibri" w:eastAsia="Times New Roman" w:hAnsi="Calibri" w:cs="Times New Roman"/>
                <w:color w:val="000000"/>
              </w:rPr>
              <w:t>Norhtmen</w:t>
            </w:r>
            <w:proofErr w:type="spellEnd"/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Hoops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1:00pm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Girls 7-up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#3 Purple St Antoine Community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1:30pm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9-up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#1 Blue Wise guys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1:40pm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Boys 9-up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 xml:space="preserve"> #4 Orange Kim Lyn </w:t>
            </w:r>
            <w:proofErr w:type="spellStart"/>
            <w:r w:rsidRPr="00212C3D">
              <w:rPr>
                <w:rFonts w:ascii="Calibri" w:eastAsia="Times New Roman" w:hAnsi="Calibri" w:cs="Times New Roman"/>
                <w:color w:val="000000"/>
              </w:rPr>
              <w:t>Photgraphy</w:t>
            </w:r>
            <w:proofErr w:type="spellEnd"/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1:50pm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Girls 7-up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#1 Teal Village Paint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2pm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Girls 7-up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#4 Yellow NE Lemonade</w:t>
            </w:r>
          </w:p>
        </w:tc>
      </w:tr>
      <w:tr w:rsidR="00212C3D" w:rsidRPr="00212C3D" w:rsidTr="00212C3D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C3D" w:rsidRPr="00212C3D" w:rsidTr="00212C3D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C3D" w:rsidRPr="00212C3D" w:rsidRDefault="00212C3D" w:rsidP="00212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B2961" w:rsidRDefault="00DB2961"/>
    <w:sectPr w:rsidR="00DB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3D"/>
    <w:rsid w:val="00212C3D"/>
    <w:rsid w:val="00B171C0"/>
    <w:rsid w:val="00D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CA24"/>
  <w15:chartTrackingRefBased/>
  <w15:docId w15:val="{2387E484-CAD7-4C90-BDB8-E2714403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Paiva, Anthony (DEM)</dc:creator>
  <cp:keywords/>
  <dc:description/>
  <cp:lastModifiedBy>Paiva, Anthony (DEM)</cp:lastModifiedBy>
  <cp:revision>1</cp:revision>
  <cp:lastPrinted>2019-12-09T17:50:00Z</cp:lastPrinted>
  <dcterms:created xsi:type="dcterms:W3CDTF">2019-12-09T17:49:00Z</dcterms:created>
  <dcterms:modified xsi:type="dcterms:W3CDTF">2019-12-09T17:56:00Z</dcterms:modified>
</cp:coreProperties>
</file>